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885" w:type="dxa"/>
        <w:tblLook w:val="04A0"/>
      </w:tblPr>
      <w:tblGrid>
        <w:gridCol w:w="1424"/>
        <w:gridCol w:w="2732"/>
        <w:gridCol w:w="2792"/>
        <w:gridCol w:w="1213"/>
        <w:gridCol w:w="2295"/>
      </w:tblGrid>
      <w:tr w:rsidR="00457036" w:rsidRPr="00457036" w:rsidTr="00457036">
        <w:trPr>
          <w:trHeight w:val="37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7B65C0" w:rsidRDefault="00457036" w:rsidP="0045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65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Опись груза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5C0" w:rsidRPr="00457036" w:rsidTr="001218D9">
        <w:trPr>
          <w:trHeight w:val="315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5C0" w:rsidRPr="007A0AD4" w:rsidRDefault="007B65C0" w:rsidP="006F1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A0AD4">
              <w:rPr>
                <w:rFonts w:ascii="Times New Roman" w:hAnsi="Times New Roman" w:cs="Times New Roman"/>
                <w:sz w:val="26"/>
                <w:szCs w:val="26"/>
              </w:rPr>
              <w:t xml:space="preserve">Отправитель: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5C0" w:rsidRPr="00457036" w:rsidTr="001218D9">
        <w:trPr>
          <w:trHeight w:val="30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5C0" w:rsidRPr="007A0AD4" w:rsidRDefault="007B65C0" w:rsidP="007B65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A0AD4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5C0" w:rsidRPr="00457036" w:rsidTr="001218D9">
        <w:trPr>
          <w:trHeight w:val="30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5C0" w:rsidRPr="007A0AD4" w:rsidRDefault="007B65C0" w:rsidP="006F1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A0AD4">
              <w:rPr>
                <w:rFonts w:ascii="Times New Roman" w:hAnsi="Times New Roman" w:cs="Times New Roman"/>
                <w:sz w:val="26"/>
                <w:szCs w:val="26"/>
              </w:rPr>
              <w:t xml:space="preserve">Серия и номер паспорта: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5C0" w:rsidRPr="00457036" w:rsidTr="001218D9">
        <w:trPr>
          <w:trHeight w:val="30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5C0" w:rsidRPr="007A0AD4" w:rsidRDefault="007B65C0" w:rsidP="006F1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A0AD4">
              <w:rPr>
                <w:rFonts w:ascii="Times New Roman" w:hAnsi="Times New Roman" w:cs="Times New Roman"/>
                <w:sz w:val="26"/>
                <w:szCs w:val="26"/>
              </w:rPr>
              <w:t xml:space="preserve">Дата выдачи паспорта: </w:t>
            </w:r>
          </w:p>
        </w:tc>
      </w:tr>
      <w:tr w:rsidR="007B65C0" w:rsidRPr="00457036" w:rsidTr="001218D9">
        <w:trPr>
          <w:trHeight w:val="300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5C0" w:rsidRPr="007A0AD4" w:rsidRDefault="007B65C0" w:rsidP="006F1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A0AD4">
              <w:rPr>
                <w:rFonts w:ascii="Times New Roman" w:hAnsi="Times New Roman" w:cs="Times New Roman"/>
                <w:sz w:val="26"/>
                <w:szCs w:val="26"/>
              </w:rPr>
              <w:t xml:space="preserve">Телефон отправителя: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5C0" w:rsidRPr="00457036" w:rsidTr="001218D9">
        <w:trPr>
          <w:trHeight w:val="315"/>
        </w:trPr>
        <w:tc>
          <w:tcPr>
            <w:tcW w:w="8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65C0" w:rsidRPr="007A0AD4" w:rsidRDefault="007B65C0" w:rsidP="006F1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Род и опись упаковки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Характер груза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Масса Груза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Оценочная стоимость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сервиз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сервиз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сервиз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посуда</w:t>
            </w:r>
            <w:proofErr w:type="gramEnd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столовая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посуда</w:t>
            </w:r>
            <w:proofErr w:type="gramEnd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столовая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швейная машина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одежда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одежда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одежда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ткани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96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стенки шкафа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9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двери шкафа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9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стенки шкафа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9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двери книжного шкафа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9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стенки книжного шкафа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9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полки книжного шкафа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9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полки шкафа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9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полки шкафа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9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телевизор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457036" w:rsidRPr="00457036" w:rsidTr="00457036">
        <w:trPr>
          <w:trHeight w:val="9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 + воздушно-пузырчатая пленка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письменный стол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книги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одеяло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одеяла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книги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диван 1 часть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457036" w:rsidRPr="00457036" w:rsidTr="00457036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диван 2 часть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спинка дивана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спинка дивана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велосипед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стиральная машина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фотографии и фотоальбомы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стул офисный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фурнитура мебельная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обувь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ковер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игрушки елочные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оверлок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отрезы ткани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пылесос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обувь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журналы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обои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посуда</w:t>
            </w:r>
            <w:proofErr w:type="gramEnd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посуда</w:t>
            </w:r>
            <w:proofErr w:type="gramEnd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посуда</w:t>
            </w:r>
            <w:proofErr w:type="gramEnd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посуда</w:t>
            </w:r>
            <w:proofErr w:type="gramEnd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посуда</w:t>
            </w:r>
            <w:proofErr w:type="gramEnd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посуда</w:t>
            </w:r>
            <w:proofErr w:type="gramEnd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стекло посуда</w:t>
            </w:r>
            <w:proofErr w:type="gramEnd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журнальный стол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корзина металлическая от мебельного гарнитура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пленка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корзина металлическая от мебельного гарнитура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чугун. Посуда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метал. Посуда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одежда верхняя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одежда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одежда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одежда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посуда столовая, </w:t>
            </w:r>
            <w:proofErr w:type="spell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стекляная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посуда столовая, </w:t>
            </w:r>
            <w:proofErr w:type="spell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стекляная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посуда столовая, </w:t>
            </w:r>
            <w:proofErr w:type="spell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стекляная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посуда  металлическая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посуда  металлическая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электролобзик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картон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одежда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457036" w:rsidRPr="00457036" w:rsidTr="00457036">
        <w:trPr>
          <w:trHeight w:val="300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70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160000</w:t>
            </w:r>
          </w:p>
        </w:tc>
      </w:tr>
      <w:tr w:rsidR="00457036" w:rsidRPr="00457036" w:rsidTr="00457036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5C0" w:rsidRPr="00457036" w:rsidTr="00247609">
        <w:trPr>
          <w:trHeight w:val="315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5C0" w:rsidRPr="0087333A" w:rsidRDefault="007B65C0" w:rsidP="00B54A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7333A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5C0" w:rsidRPr="00457036" w:rsidTr="00247609">
        <w:trPr>
          <w:trHeight w:val="300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5C0" w:rsidRPr="0087333A" w:rsidRDefault="007B65C0" w:rsidP="00B54A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7333A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5C0" w:rsidRPr="00457036" w:rsidTr="00247609">
        <w:trPr>
          <w:trHeight w:val="30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5C0" w:rsidRPr="0087333A" w:rsidRDefault="007B65C0" w:rsidP="00B54A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7333A">
              <w:rPr>
                <w:rFonts w:ascii="Times New Roman" w:hAnsi="Times New Roman" w:cs="Times New Roman"/>
                <w:sz w:val="26"/>
                <w:szCs w:val="26"/>
              </w:rPr>
              <w:t xml:space="preserve">Серия и номер паспорта: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C0" w:rsidRPr="00457036" w:rsidRDefault="007B65C0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5C0" w:rsidRPr="00457036" w:rsidTr="00247609">
        <w:trPr>
          <w:trHeight w:val="30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5C0" w:rsidRPr="0087333A" w:rsidRDefault="007B65C0" w:rsidP="00B54A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7333A">
              <w:rPr>
                <w:rFonts w:ascii="Times New Roman" w:hAnsi="Times New Roman" w:cs="Times New Roman"/>
                <w:sz w:val="26"/>
                <w:szCs w:val="26"/>
              </w:rPr>
              <w:t xml:space="preserve">Дата выдачи паспорта: </w:t>
            </w:r>
          </w:p>
        </w:tc>
      </w:tr>
      <w:tr w:rsidR="00457036" w:rsidRPr="00457036" w:rsidTr="00457036">
        <w:trPr>
          <w:trHeight w:val="300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036" w:rsidRPr="00457036" w:rsidTr="00457036">
        <w:trPr>
          <w:trHeight w:val="571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36" w:rsidRPr="00457036" w:rsidRDefault="00457036" w:rsidP="004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244B0" w:rsidRPr="00A244B0" w:rsidRDefault="00A244B0" w:rsidP="00A244B0">
      <w:pPr>
        <w:rPr>
          <w:sz w:val="40"/>
          <w:szCs w:val="40"/>
        </w:rPr>
      </w:pPr>
    </w:p>
    <w:sectPr w:rsidR="00A244B0" w:rsidRPr="00A244B0" w:rsidSect="00A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695"/>
    <w:multiLevelType w:val="hybridMultilevel"/>
    <w:tmpl w:val="7F4AD8F0"/>
    <w:lvl w:ilvl="0" w:tplc="2062C4D0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B0"/>
    <w:rsid w:val="001F3DCD"/>
    <w:rsid w:val="003F600A"/>
    <w:rsid w:val="00457036"/>
    <w:rsid w:val="005E5727"/>
    <w:rsid w:val="007B65C0"/>
    <w:rsid w:val="00A20FD8"/>
    <w:rsid w:val="00A244B0"/>
    <w:rsid w:val="00A43986"/>
    <w:rsid w:val="00E5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Dushin</dc:creator>
  <cp:keywords/>
  <dc:description/>
  <cp:lastModifiedBy>HP</cp:lastModifiedBy>
  <cp:revision>3</cp:revision>
  <cp:lastPrinted>2018-09-13T09:22:00Z</cp:lastPrinted>
  <dcterms:created xsi:type="dcterms:W3CDTF">2018-09-13T08:45:00Z</dcterms:created>
  <dcterms:modified xsi:type="dcterms:W3CDTF">2019-03-18T04:07:00Z</dcterms:modified>
</cp:coreProperties>
</file>